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2BD" w:rsidRDefault="00FC5A7A">
      <w:r>
        <w:rPr>
          <w:noProof/>
          <w:lang w:eastAsia="en-CA"/>
        </w:rPr>
        <w:drawing>
          <wp:inline distT="0" distB="0" distL="0" distR="0" wp14:anchorId="2A71FA5C" wp14:editId="2C6E041A">
            <wp:extent cx="10999849" cy="6222670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010848" cy="6228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F42B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A7A"/>
    <w:rsid w:val="00EF42BD"/>
    <w:rsid w:val="00FC5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5A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A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5A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A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Jorgenson, Greg FLNR:EX</dc:creator>
  <cp:lastModifiedBy>Jorgenson, Greg FLNR:EX</cp:lastModifiedBy>
  <cp:revision>1</cp:revision>
  <dcterms:created xsi:type="dcterms:W3CDTF">2019-12-09T16:21:00Z</dcterms:created>
  <dcterms:modified xsi:type="dcterms:W3CDTF">2019-12-09T16:22:00Z</dcterms:modified>
</cp:coreProperties>
</file>